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54403765"/>
    <w:p w14:paraId="3ED076F9" w14:textId="408D396E" w:rsidR="00DA48AD" w:rsidRPr="00303EEF" w:rsidRDefault="000E5583" w:rsidP="00DA48AD">
      <w:pPr>
        <w:pStyle w:val="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>
        <w:rPr>
          <w:rFonts w:ascii="UD デジタル 教科書体 NK-R" w:eastAsia="UD デジタル 教科書体 NK-R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E100EA" wp14:editId="4A5455A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676840" cy="266760"/>
                <wp:effectExtent l="0" t="0" r="19685" b="19050"/>
                <wp:wrapNone/>
                <wp:docPr id="838554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26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A03ED8" w14:textId="5F5F9935" w:rsidR="000E5583" w:rsidRPr="000E5583" w:rsidRDefault="000E5583" w:rsidP="000E558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10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9.95pt;width:447pt;height:2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" fillcolor="white [3201]" strokeweight=".5pt">
                <v:stroke dashstyle="dash"/>
                <v:textbox>
                  <w:txbxContent>
                    <w:p w14:paraId="0EA03ED8" w14:textId="5F5F9935" w:rsidR="000E5583" w:rsidRPr="000E5583" w:rsidRDefault="000E5583" w:rsidP="000E558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り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し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8AD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【提出書類</w:t>
      </w:r>
      <w:r w:rsidR="008421FF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Ⅳ</w:t>
      </w:r>
      <w:r w:rsidR="00DA48AD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】</w:t>
      </w:r>
      <w:bookmarkEnd w:id="0"/>
    </w:p>
    <w:p w14:paraId="1EF5F0B3" w14:textId="77777777" w:rsidR="000E5583" w:rsidRDefault="000E5583" w:rsidP="00C07BC7">
      <w:pPr>
        <w:spacing w:line="300" w:lineRule="exact"/>
        <w:ind w:firstLineChars="100" w:firstLine="2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49BA2CBD" w14:textId="77777777" w:rsidR="000E5583" w:rsidRDefault="000E5583" w:rsidP="00C07BC7">
      <w:pPr>
        <w:spacing w:line="300" w:lineRule="exact"/>
        <w:ind w:firstLineChars="100" w:firstLine="2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03CAEA6E" w14:textId="4A9FC793" w:rsidR="008421FF" w:rsidRPr="00303EEF" w:rsidRDefault="008421FF" w:rsidP="00C07BC7">
      <w:pPr>
        <w:spacing w:line="300" w:lineRule="exact"/>
        <w:ind w:firstLineChars="100" w:firstLine="320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</w:p>
    <w:p w14:paraId="39415430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</w:p>
    <w:p w14:paraId="278655B7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679323F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12D6EC49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5A33592D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7C1E781E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06DB0A78" w14:textId="77777777" w:rsidR="000E5583" w:rsidRPr="00D079EB" w:rsidRDefault="000E5583" w:rsidP="000E5583">
      <w:pPr>
        <w:spacing w:line="300" w:lineRule="exact"/>
        <w:jc w:val="center"/>
        <w:rPr>
          <w:rFonts w:ascii="UD デジタル 教科書体 NK-R" w:eastAsia="UD デジタル 教科書体 NK-R" w:hAnsiTheme="minorEastAsia"/>
          <w:bCs/>
          <w:color w:val="767171" w:themeColor="background2" w:themeShade="80"/>
          <w:sz w:val="32"/>
          <w:szCs w:val="21"/>
        </w:rPr>
      </w:pPr>
      <w:r w:rsidRPr="00D079EB">
        <w:rPr>
          <w:rFonts w:ascii="UD デジタル 教科書体 NK-R" w:eastAsia="UD デジタル 教科書体 NK-R" w:hAnsiTheme="minorEastAsia" w:hint="eastAsia"/>
          <w:bCs/>
          <w:color w:val="767171" w:themeColor="background2" w:themeShade="80"/>
          <w:sz w:val="32"/>
          <w:szCs w:val="21"/>
        </w:rPr>
        <w:t>セカンドレベル修了証の写し貼付用紙</w:t>
      </w:r>
    </w:p>
    <w:p w14:paraId="233468F8" w14:textId="77777777" w:rsidR="00904B9B" w:rsidRDefault="00904B9B" w:rsidP="00904B9B">
      <w:pPr>
        <w:spacing w:line="300" w:lineRule="exact"/>
        <w:ind w:firstLineChars="1100" w:firstLine="23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00016960" w14:textId="5766F0E5" w:rsidR="00904B9B" w:rsidRPr="00303EEF" w:rsidRDefault="00904B9B" w:rsidP="00904B9B">
      <w:pPr>
        <w:spacing w:line="300" w:lineRule="exact"/>
        <w:ind w:firstLineChars="1300" w:firstLine="2730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2頁の応募要件1の場合のみ提出</w:t>
      </w:r>
    </w:p>
    <w:p w14:paraId="37F3033F" w14:textId="77777777" w:rsidR="008421FF" w:rsidRPr="00904B9B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00D0548B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53480501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0CF4CD29" w14:textId="43BA51C8" w:rsidR="008421F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1AC8D4C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553D180D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10C26244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206C4570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370FB44E" w14:textId="77777777" w:rsidR="0019470E" w:rsidRPr="00303EEF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266F5C03" w14:textId="72F4906D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1929A8D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E3E4FEF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78D873F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3B8A6CCE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7B39943C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AF8B6AF" w14:textId="37718A7E" w:rsidR="008421FF" w:rsidRPr="00303EEF" w:rsidRDefault="008421FF" w:rsidP="008421FF">
      <w:pPr>
        <w:spacing w:line="300" w:lineRule="exact"/>
        <w:ind w:firstLineChars="50" w:firstLine="1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注1</w:t>
      </w:r>
      <w:r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 xml:space="preserve">  </w:t>
      </w:r>
      <w:bookmarkStart w:id="1" w:name="_Hlk185858940"/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Ｂ５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に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縮小</w:t>
      </w:r>
      <w:r w:rsidR="00521EF7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コピー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を</w:t>
      </w:r>
      <w:r w:rsidR="00521EF7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し</w:t>
      </w:r>
      <w:r w:rsidR="0019470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て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、用紙タテで上部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貼付してください</w:t>
      </w:r>
      <w:bookmarkEnd w:id="1"/>
      <w:r w:rsidR="00FD77FB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。</w:t>
      </w:r>
    </w:p>
    <w:p w14:paraId="62853F33" w14:textId="77777777" w:rsidR="008421FF" w:rsidRPr="00303EEF" w:rsidRDefault="008421FF" w:rsidP="008421FF">
      <w:pPr>
        <w:pStyle w:val="a3"/>
        <w:spacing w:line="300" w:lineRule="exact"/>
        <w:ind w:leftChars="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50E011DF" w14:textId="375C8625" w:rsidR="008421FF" w:rsidRPr="00303EEF" w:rsidRDefault="008421FF" w:rsidP="001037D7">
      <w:pPr>
        <w:spacing w:line="300" w:lineRule="exact"/>
        <w:ind w:left="840" w:hangingChars="350" w:hanging="84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 xml:space="preserve">　注</w:t>
      </w:r>
      <w:r w:rsidR="00B97CB4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2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 xml:space="preserve">　 セカンドレベル修了見込みで応募の方は、</w:t>
      </w:r>
      <w:r w:rsidR="00B97CB4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看護師免許証の写しをこの用紙に貼付</w:t>
      </w:r>
      <w:r w:rsidR="00B97CB4"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>するとともに下記ご記入ください。</w:t>
      </w:r>
    </w:p>
    <w:p w14:paraId="73217A4A" w14:textId="61DCC31D" w:rsidR="008421FF" w:rsidRPr="00303EEF" w:rsidRDefault="008421FF" w:rsidP="00B97CB4">
      <w:pPr>
        <w:spacing w:line="340" w:lineRule="exact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tbl>
      <w:tblPr>
        <w:tblStyle w:val="a7"/>
        <w:tblW w:w="6662" w:type="dxa"/>
        <w:tblInd w:w="1413" w:type="dxa"/>
        <w:tblLook w:val="04A0" w:firstRow="1" w:lastRow="0" w:firstColumn="1" w:lastColumn="0" w:noHBand="0" w:noVBand="1"/>
      </w:tblPr>
      <w:tblGrid>
        <w:gridCol w:w="4252"/>
        <w:gridCol w:w="2410"/>
      </w:tblGrid>
      <w:tr w:rsidR="008421FF" w:rsidRPr="00303EEF" w14:paraId="1734DF8E" w14:textId="77777777" w:rsidTr="00B97CB4">
        <w:trPr>
          <w:trHeight w:val="497"/>
        </w:trPr>
        <w:tc>
          <w:tcPr>
            <w:tcW w:w="4252" w:type="dxa"/>
            <w:vAlign w:val="center"/>
          </w:tcPr>
          <w:p w14:paraId="665D5AEC" w14:textId="77777777" w:rsidR="008421FF" w:rsidRPr="00303EEF" w:rsidRDefault="008421FF" w:rsidP="00F2608A">
            <w:pPr>
              <w:spacing w:line="340" w:lineRule="exact"/>
              <w:rPr>
                <w:rFonts w:ascii="UD デジタル 教科書体 NK-R" w:eastAsia="UD デジタル 教科書体 NK-R" w:hAnsiTheme="minorEastAsia"/>
                <w:color w:val="000000" w:themeColor="text1"/>
                <w:sz w:val="24"/>
                <w:szCs w:val="21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セカンドレベル修了証送付予定時期</w:t>
            </w:r>
          </w:p>
        </w:tc>
        <w:tc>
          <w:tcPr>
            <w:tcW w:w="2410" w:type="dxa"/>
            <w:vAlign w:val="center"/>
          </w:tcPr>
          <w:p w14:paraId="2675FB42" w14:textId="50E9F605" w:rsidR="008421FF" w:rsidRPr="00303EEF" w:rsidRDefault="008421FF" w:rsidP="00F2608A">
            <w:pPr>
              <w:spacing w:line="340" w:lineRule="exact"/>
              <w:rPr>
                <w:rFonts w:ascii="UD デジタル 教科書体 NK-R" w:eastAsia="UD デジタル 教科書体 NK-R" w:hAnsiTheme="minorEastAsia"/>
                <w:color w:val="000000" w:themeColor="text1"/>
                <w:sz w:val="24"/>
                <w:szCs w:val="21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202</w:t>
            </w:r>
            <w:r w:rsidR="00521EF7"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5</w:t>
            </w: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年　 　　　 月</w:t>
            </w:r>
          </w:p>
        </w:tc>
      </w:tr>
    </w:tbl>
    <w:p w14:paraId="6271167D" w14:textId="77777777" w:rsidR="008421FF" w:rsidRPr="00303EEF" w:rsidRDefault="008421FF" w:rsidP="008421FF">
      <w:pPr>
        <w:spacing w:line="340" w:lineRule="exact"/>
        <w:ind w:leftChars="300" w:left="990" w:hangingChars="150" w:hanging="36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634F215" w14:textId="53131E8E" w:rsidR="00C74B1E" w:rsidRPr="00303EEF" w:rsidRDefault="008421FF" w:rsidP="00777FF9">
      <w:pPr>
        <w:spacing w:line="340" w:lineRule="exact"/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お手元にセカンドレベル修了証が届きましたら、写しを速やかにご提出ください。</w:t>
      </w:r>
    </w:p>
    <w:p w14:paraId="27789353" w14:textId="1837ED5E" w:rsidR="008421FF" w:rsidRPr="00303EEF" w:rsidRDefault="008421FF" w:rsidP="00777FF9">
      <w:pPr>
        <w:spacing w:line="340" w:lineRule="exact"/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その際には、封筒に「サードレベル提出書類在中」とご記入ください。</w:t>
      </w:r>
    </w:p>
    <w:p w14:paraId="57B8AFCB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="ＭＳ 明朝" w:hint="eastAsia"/>
          <w:b/>
          <w:color w:val="000000" w:themeColor="text1"/>
          <w:szCs w:val="21"/>
        </w:rPr>
        <w:t xml:space="preserve">　　　　</w:t>
      </w:r>
    </w:p>
    <w:p w14:paraId="633CD403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="ＭＳ 明朝" w:hint="eastAsia"/>
          <w:b/>
          <w:color w:val="000000" w:themeColor="text1"/>
          <w:szCs w:val="21"/>
        </w:rPr>
        <w:t xml:space="preserve">　　　　</w:t>
      </w:r>
    </w:p>
    <w:p w14:paraId="7500AF8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529421A6" w14:textId="77777777" w:rsidR="00EB36C1" w:rsidRPr="00303EEF" w:rsidRDefault="00EB36C1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04A84CFD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56E49CC5" w14:textId="446721C0" w:rsidR="00995F36" w:rsidRPr="00942A00" w:rsidRDefault="00995F36" w:rsidP="00AE438B">
      <w:pPr>
        <w:pStyle w:val="a4"/>
        <w:spacing w:line="240" w:lineRule="exact"/>
        <w:rPr>
          <w:rFonts w:ascii="UD デジタル 教科書体 NK-R" w:eastAsia="UD デジタル 教科書体 NK-R"/>
          <w:b/>
          <w:color w:val="000000" w:themeColor="text1"/>
          <w:sz w:val="24"/>
          <w:szCs w:val="22"/>
        </w:rPr>
      </w:pPr>
    </w:p>
    <w:sectPr w:rsidR="00995F36" w:rsidRPr="00942A00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432"/>
    <w:rsid w:val="00025BAB"/>
    <w:rsid w:val="00040022"/>
    <w:rsid w:val="0004114D"/>
    <w:rsid w:val="00054403"/>
    <w:rsid w:val="00057D13"/>
    <w:rsid w:val="00066EFC"/>
    <w:rsid w:val="00076087"/>
    <w:rsid w:val="00076DB2"/>
    <w:rsid w:val="0008001B"/>
    <w:rsid w:val="00080150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32985"/>
    <w:rsid w:val="00134283"/>
    <w:rsid w:val="00137812"/>
    <w:rsid w:val="00143EA4"/>
    <w:rsid w:val="00152927"/>
    <w:rsid w:val="00155E43"/>
    <w:rsid w:val="001571C0"/>
    <w:rsid w:val="00164890"/>
    <w:rsid w:val="001668D9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E467A"/>
    <w:rsid w:val="001F1B85"/>
    <w:rsid w:val="001F2B76"/>
    <w:rsid w:val="001F4735"/>
    <w:rsid w:val="001F5034"/>
    <w:rsid w:val="00200AFF"/>
    <w:rsid w:val="00202F72"/>
    <w:rsid w:val="002076B4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95042"/>
    <w:rsid w:val="003971FE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5FAD"/>
    <w:rsid w:val="005D0021"/>
    <w:rsid w:val="005D0BAE"/>
    <w:rsid w:val="00615471"/>
    <w:rsid w:val="00627C20"/>
    <w:rsid w:val="00632EEB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239"/>
    <w:rsid w:val="00700E4E"/>
    <w:rsid w:val="007027F8"/>
    <w:rsid w:val="00711BAD"/>
    <w:rsid w:val="00721416"/>
    <w:rsid w:val="00723522"/>
    <w:rsid w:val="00730C46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EC3"/>
    <w:rsid w:val="007E32BD"/>
    <w:rsid w:val="007F4379"/>
    <w:rsid w:val="007F4F8C"/>
    <w:rsid w:val="00806B84"/>
    <w:rsid w:val="00820932"/>
    <w:rsid w:val="008242B4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F5011"/>
    <w:rsid w:val="00901756"/>
    <w:rsid w:val="00904B9B"/>
    <w:rsid w:val="00913B18"/>
    <w:rsid w:val="009141F0"/>
    <w:rsid w:val="009324A5"/>
    <w:rsid w:val="00934AE2"/>
    <w:rsid w:val="009379B4"/>
    <w:rsid w:val="00942A00"/>
    <w:rsid w:val="00942E93"/>
    <w:rsid w:val="0094393A"/>
    <w:rsid w:val="00950A98"/>
    <w:rsid w:val="009913A7"/>
    <w:rsid w:val="009917B3"/>
    <w:rsid w:val="00995F36"/>
    <w:rsid w:val="009B3EEA"/>
    <w:rsid w:val="009E3B0B"/>
    <w:rsid w:val="009E694D"/>
    <w:rsid w:val="009F78EF"/>
    <w:rsid w:val="00A00C0E"/>
    <w:rsid w:val="00A01819"/>
    <w:rsid w:val="00A05570"/>
    <w:rsid w:val="00A072EC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7945"/>
    <w:rsid w:val="00AE438B"/>
    <w:rsid w:val="00AF6EB9"/>
    <w:rsid w:val="00B0376B"/>
    <w:rsid w:val="00B049B5"/>
    <w:rsid w:val="00B068F9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F5FFA"/>
    <w:rsid w:val="00C03434"/>
    <w:rsid w:val="00C04C6E"/>
    <w:rsid w:val="00C05149"/>
    <w:rsid w:val="00C07BC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1C70"/>
    <w:rsid w:val="00F55150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139</Words>
  <Characters>139</Characters>
  <Application>Microsoft Office Word</Application>
  <DocSecurity>0</DocSecurity>
  <Lines>69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提出書類Ⅳ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提出書類Ⅳ</dc:title>
  <dc:subject/>
  <dc:creator/>
  <cp:keywords/>
  <dc:description/>
  <cp:revision>142</cp:revision>
  <cp:lastPrinted>2025-01-30T02:06:00Z</cp:lastPrinted>
  <dcterms:created xsi:type="dcterms:W3CDTF">2022-02-17T00:42:00Z</dcterms:created>
  <dcterms:modified xsi:type="dcterms:W3CDTF">2025-01-31T04:27:00Z</dcterms:modified>
</cp:coreProperties>
</file>