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E1B3" w14:textId="77777777" w:rsidR="000B5880" w:rsidRPr="00350BF7" w:rsidRDefault="000B5880" w:rsidP="00F7468F">
      <w:pPr>
        <w:jc w:val="right"/>
        <w:rPr>
          <w:rFonts w:asciiTheme="minorEastAsia" w:hAnsiTheme="minorEastAsia"/>
          <w:sz w:val="22"/>
        </w:rPr>
      </w:pPr>
      <w:r w:rsidRPr="00350BF7">
        <w:rPr>
          <w:rFonts w:asciiTheme="minorEastAsia" w:hAnsiTheme="minorEastAsia" w:hint="eastAsia"/>
          <w:sz w:val="22"/>
        </w:rPr>
        <w:t>（様式</w:t>
      </w:r>
      <w:r w:rsidR="00AE52A2" w:rsidRPr="00350BF7">
        <w:rPr>
          <w:rFonts w:asciiTheme="minorEastAsia" w:hAnsiTheme="minorEastAsia" w:hint="eastAsia"/>
          <w:sz w:val="22"/>
        </w:rPr>
        <w:t>2</w:t>
      </w:r>
      <w:r w:rsidRPr="00350BF7">
        <w:rPr>
          <w:rFonts w:asciiTheme="minorEastAsia" w:hAnsiTheme="minorEastAsia" w:hint="eastAsia"/>
          <w:sz w:val="22"/>
        </w:rPr>
        <w:t>）</w:t>
      </w:r>
    </w:p>
    <w:p w14:paraId="65F25363" w14:textId="77777777" w:rsidR="00F7468F" w:rsidRPr="00350BF7" w:rsidRDefault="00F7468F" w:rsidP="00F7468F">
      <w:pPr>
        <w:jc w:val="right"/>
        <w:rPr>
          <w:rFonts w:asciiTheme="minorEastAsia" w:hAnsiTheme="minorEastAsia"/>
          <w:sz w:val="22"/>
        </w:rPr>
      </w:pPr>
    </w:p>
    <w:p w14:paraId="1C75E21F" w14:textId="0FB22175" w:rsidR="000B5880" w:rsidRPr="00350BF7" w:rsidRDefault="00BF7D96" w:rsidP="00BF7D96">
      <w:pPr>
        <w:jc w:val="right"/>
        <w:rPr>
          <w:rFonts w:asciiTheme="minorEastAsia" w:hAnsiTheme="minorEastAsia"/>
          <w:sz w:val="22"/>
        </w:rPr>
      </w:pPr>
      <w:r>
        <w:rPr>
          <w:rFonts w:asciiTheme="minorEastAsia" w:hAnsiTheme="minorEastAsia" w:hint="eastAsia"/>
          <w:sz w:val="22"/>
        </w:rPr>
        <w:t xml:space="preserve">西暦　　　　</w:t>
      </w:r>
      <w:r w:rsidR="000B5880" w:rsidRPr="00350BF7">
        <w:rPr>
          <w:rFonts w:asciiTheme="minorEastAsia" w:hAnsiTheme="minorEastAsia" w:hint="eastAsia"/>
          <w:sz w:val="22"/>
        </w:rPr>
        <w:t>年　　月　　日</w:t>
      </w:r>
    </w:p>
    <w:p w14:paraId="71707AFA" w14:textId="77777777" w:rsidR="000B5880" w:rsidRPr="00350BF7" w:rsidRDefault="000B5880" w:rsidP="000B5880">
      <w:pPr>
        <w:jc w:val="left"/>
        <w:rPr>
          <w:rFonts w:asciiTheme="minorEastAsia" w:hAnsiTheme="minorEastAsia"/>
          <w:sz w:val="22"/>
        </w:rPr>
      </w:pPr>
    </w:p>
    <w:p w14:paraId="032AC01C" w14:textId="77777777" w:rsidR="000B5880" w:rsidRPr="00350BF7" w:rsidRDefault="000B5880" w:rsidP="000B5880">
      <w:pPr>
        <w:jc w:val="center"/>
        <w:rPr>
          <w:rFonts w:asciiTheme="minorEastAsia" w:hAnsiTheme="minorEastAsia"/>
          <w:sz w:val="24"/>
          <w:szCs w:val="24"/>
        </w:rPr>
      </w:pPr>
      <w:r w:rsidRPr="00350BF7">
        <w:rPr>
          <w:rFonts w:asciiTheme="minorEastAsia" w:hAnsiTheme="minorEastAsia" w:hint="eastAsia"/>
          <w:sz w:val="24"/>
          <w:szCs w:val="24"/>
        </w:rPr>
        <w:t>専門看護師・認定看護師・認定看護管理者</w:t>
      </w:r>
    </w:p>
    <w:p w14:paraId="1A18AC3E" w14:textId="77777777" w:rsidR="000B5880" w:rsidRPr="00350BF7" w:rsidRDefault="000B5880" w:rsidP="000B5880">
      <w:pPr>
        <w:jc w:val="center"/>
        <w:rPr>
          <w:rFonts w:asciiTheme="minorEastAsia" w:hAnsiTheme="minorEastAsia"/>
          <w:sz w:val="24"/>
          <w:szCs w:val="24"/>
        </w:rPr>
      </w:pPr>
      <w:r w:rsidRPr="00350BF7">
        <w:rPr>
          <w:rFonts w:asciiTheme="minorEastAsia" w:hAnsiTheme="minorEastAsia" w:hint="eastAsia"/>
          <w:sz w:val="24"/>
          <w:szCs w:val="24"/>
        </w:rPr>
        <w:t>徽章画像</w:t>
      </w:r>
      <w:r w:rsidR="002712D0" w:rsidRPr="00350BF7">
        <w:rPr>
          <w:rFonts w:asciiTheme="minorEastAsia" w:hAnsiTheme="minorEastAsia" w:hint="eastAsia"/>
          <w:sz w:val="24"/>
          <w:szCs w:val="24"/>
        </w:rPr>
        <w:t>使用報告</w:t>
      </w:r>
      <w:r w:rsidRPr="00350BF7">
        <w:rPr>
          <w:rFonts w:asciiTheme="minorEastAsia" w:hAnsiTheme="minorEastAsia" w:hint="eastAsia"/>
          <w:sz w:val="24"/>
          <w:szCs w:val="24"/>
        </w:rPr>
        <w:t>書</w:t>
      </w:r>
    </w:p>
    <w:p w14:paraId="3F949799" w14:textId="77777777" w:rsidR="000B5880" w:rsidRPr="00350BF7" w:rsidRDefault="000B5880" w:rsidP="000B5880">
      <w:pPr>
        <w:jc w:val="left"/>
        <w:rPr>
          <w:rFonts w:asciiTheme="minorEastAsia" w:hAnsiTheme="minorEastAsia"/>
          <w:sz w:val="22"/>
        </w:rPr>
      </w:pPr>
    </w:p>
    <w:p w14:paraId="4288A797" w14:textId="77777777" w:rsidR="000B5880" w:rsidRPr="00350BF7" w:rsidRDefault="000B5880" w:rsidP="000B5880">
      <w:pPr>
        <w:jc w:val="left"/>
        <w:rPr>
          <w:rFonts w:asciiTheme="minorEastAsia" w:hAnsiTheme="minorEastAsia"/>
          <w:sz w:val="22"/>
        </w:rPr>
      </w:pPr>
    </w:p>
    <w:p w14:paraId="0F9231FC" w14:textId="77777777" w:rsidR="000B5880" w:rsidRPr="00350BF7" w:rsidRDefault="000B5880" w:rsidP="000B5880">
      <w:pPr>
        <w:jc w:val="left"/>
        <w:rPr>
          <w:rFonts w:asciiTheme="minorEastAsia" w:hAnsiTheme="minorEastAsia"/>
          <w:sz w:val="22"/>
        </w:rPr>
      </w:pPr>
      <w:r w:rsidRPr="00350BF7">
        <w:rPr>
          <w:rFonts w:asciiTheme="minorEastAsia" w:hAnsiTheme="minorEastAsia" w:hint="eastAsia"/>
          <w:sz w:val="22"/>
        </w:rPr>
        <w:t>公益社団法人 日本看護協会長　殿</w:t>
      </w:r>
    </w:p>
    <w:p w14:paraId="76945A20" w14:textId="77777777" w:rsidR="000B5880" w:rsidRPr="00350BF7" w:rsidRDefault="000B5880" w:rsidP="000B5880">
      <w:pPr>
        <w:jc w:val="left"/>
        <w:rPr>
          <w:rFonts w:asciiTheme="minorEastAsia" w:hAnsiTheme="minorEastAsia"/>
          <w:sz w:val="22"/>
        </w:rPr>
      </w:pPr>
    </w:p>
    <w:p w14:paraId="345265B4" w14:textId="77777777" w:rsidR="000B5880" w:rsidRPr="00350BF7" w:rsidRDefault="000B5880" w:rsidP="000B5880">
      <w:pPr>
        <w:jc w:val="left"/>
        <w:rPr>
          <w:rFonts w:asciiTheme="minorEastAsia" w:hAnsiTheme="minorEastAsia"/>
          <w:sz w:val="22"/>
        </w:rPr>
      </w:pPr>
    </w:p>
    <w:p w14:paraId="58146967" w14:textId="77777777" w:rsidR="000B5880" w:rsidRPr="00350BF7" w:rsidRDefault="000B5880" w:rsidP="000B5880">
      <w:pPr>
        <w:ind w:leftChars="1417" w:left="2976"/>
        <w:jc w:val="left"/>
        <w:rPr>
          <w:rFonts w:asciiTheme="minorEastAsia" w:hAnsiTheme="minorEastAsia"/>
          <w:sz w:val="22"/>
        </w:rPr>
      </w:pPr>
      <w:r w:rsidRPr="00350BF7">
        <w:rPr>
          <w:rFonts w:asciiTheme="minorEastAsia" w:hAnsiTheme="minorEastAsia" w:hint="eastAsia"/>
          <w:sz w:val="22"/>
        </w:rPr>
        <w:t xml:space="preserve">〔申請者〕　</w:t>
      </w:r>
    </w:p>
    <w:p w14:paraId="221C8B68" w14:textId="77777777" w:rsidR="000B5880" w:rsidRPr="00350BF7" w:rsidRDefault="000B5880" w:rsidP="000B5880">
      <w:pPr>
        <w:spacing w:line="360" w:lineRule="auto"/>
        <w:ind w:leftChars="1417" w:left="2976"/>
        <w:rPr>
          <w:rFonts w:asciiTheme="minorEastAsia" w:hAnsiTheme="minorEastAsia"/>
          <w:sz w:val="22"/>
          <w:u w:val="single"/>
        </w:rPr>
      </w:pPr>
      <w:r w:rsidRPr="00350BF7">
        <w:rPr>
          <w:rFonts w:asciiTheme="minorEastAsia" w:hAnsiTheme="minorEastAsia" w:hint="eastAsia"/>
          <w:sz w:val="22"/>
        </w:rPr>
        <w:t>住　　所</w:t>
      </w:r>
      <w:r w:rsidRPr="00350BF7">
        <w:rPr>
          <w:rFonts w:asciiTheme="minorEastAsia" w:hAnsiTheme="minorEastAsia" w:hint="eastAsia"/>
          <w:sz w:val="22"/>
          <w:u w:val="single"/>
        </w:rPr>
        <w:t xml:space="preserve">　　　　　　　　　　　　　　　　　　　　　　　</w:t>
      </w:r>
    </w:p>
    <w:p w14:paraId="3C1CD957" w14:textId="77777777" w:rsidR="000B5880" w:rsidRPr="00350BF7" w:rsidRDefault="000B5880" w:rsidP="000B5880">
      <w:pPr>
        <w:spacing w:line="360" w:lineRule="auto"/>
        <w:ind w:leftChars="1417" w:left="2976"/>
        <w:rPr>
          <w:rFonts w:asciiTheme="minorEastAsia" w:hAnsiTheme="minorEastAsia"/>
          <w:sz w:val="22"/>
          <w:u w:val="single"/>
        </w:rPr>
      </w:pPr>
      <w:r w:rsidRPr="00350BF7">
        <w:rPr>
          <w:rFonts w:asciiTheme="minorEastAsia" w:hAnsiTheme="minorEastAsia" w:hint="eastAsia"/>
          <w:sz w:val="22"/>
        </w:rPr>
        <w:t>所属施設名</w:t>
      </w:r>
      <w:r w:rsidRPr="00350BF7">
        <w:rPr>
          <w:rFonts w:asciiTheme="minorEastAsia" w:hAnsiTheme="minorEastAsia" w:hint="eastAsia"/>
          <w:sz w:val="22"/>
          <w:u w:val="single"/>
        </w:rPr>
        <w:t xml:space="preserve">　　　　　　　　　　　　　　　　　　　　　　</w:t>
      </w:r>
    </w:p>
    <w:p w14:paraId="39CAC02A" w14:textId="77777777" w:rsidR="000B5880" w:rsidRPr="00350BF7" w:rsidRDefault="000B5880" w:rsidP="000B5880">
      <w:pPr>
        <w:spacing w:line="360" w:lineRule="auto"/>
        <w:ind w:leftChars="1417" w:left="2976"/>
        <w:rPr>
          <w:rFonts w:asciiTheme="minorEastAsia" w:hAnsiTheme="minorEastAsia"/>
          <w:sz w:val="22"/>
          <w:u w:val="single"/>
        </w:rPr>
      </w:pPr>
      <w:r w:rsidRPr="00350BF7">
        <w:rPr>
          <w:rFonts w:asciiTheme="minorEastAsia" w:hAnsiTheme="minorEastAsia" w:hint="eastAsia"/>
          <w:sz w:val="22"/>
        </w:rPr>
        <w:t>申請者名</w:t>
      </w:r>
      <w:r w:rsidRPr="00350BF7">
        <w:rPr>
          <w:rFonts w:asciiTheme="minorEastAsia" w:hAnsiTheme="minorEastAsia" w:hint="eastAsia"/>
          <w:sz w:val="22"/>
          <w:u w:val="single"/>
        </w:rPr>
        <w:t xml:space="preserve">　　　　</w:t>
      </w:r>
      <w:r w:rsidR="00737090" w:rsidRPr="00350BF7">
        <w:rPr>
          <w:rFonts w:asciiTheme="minorEastAsia" w:hAnsiTheme="minorEastAsia" w:hint="eastAsia"/>
          <w:sz w:val="22"/>
          <w:u w:val="single"/>
        </w:rPr>
        <w:t xml:space="preserve">　</w:t>
      </w:r>
      <w:r w:rsidRPr="00350BF7">
        <w:rPr>
          <w:rFonts w:asciiTheme="minorEastAsia" w:hAnsiTheme="minorEastAsia" w:hint="eastAsia"/>
          <w:sz w:val="22"/>
          <w:u w:val="single"/>
        </w:rPr>
        <w:t xml:space="preserve">　　　　　　　　　　　　　　　　　</w:t>
      </w:r>
      <w:r w:rsidR="00CA4750">
        <w:rPr>
          <w:rFonts w:asciiTheme="minorEastAsia" w:hAnsiTheme="minorEastAsia" w:hint="eastAsia"/>
          <w:sz w:val="22"/>
          <w:u w:val="single"/>
        </w:rPr>
        <w:t xml:space="preserve">　</w:t>
      </w:r>
    </w:p>
    <w:p w14:paraId="323AD1C4" w14:textId="77777777" w:rsidR="000B5880" w:rsidRPr="00350BF7" w:rsidRDefault="000B5880" w:rsidP="000B5880">
      <w:pPr>
        <w:spacing w:line="360" w:lineRule="auto"/>
        <w:ind w:leftChars="1417" w:left="2976"/>
        <w:rPr>
          <w:rFonts w:asciiTheme="minorEastAsia" w:hAnsiTheme="minorEastAsia"/>
          <w:sz w:val="22"/>
          <w:u w:val="single"/>
        </w:rPr>
      </w:pPr>
      <w:r w:rsidRPr="00350BF7">
        <w:rPr>
          <w:rFonts w:asciiTheme="minorEastAsia" w:hAnsiTheme="minorEastAsia" w:hint="eastAsia"/>
          <w:sz w:val="22"/>
        </w:rPr>
        <w:t>電話番号</w:t>
      </w:r>
      <w:r w:rsidRPr="00350BF7">
        <w:rPr>
          <w:rFonts w:asciiTheme="minorEastAsia" w:hAnsiTheme="minorEastAsia" w:hint="eastAsia"/>
          <w:sz w:val="22"/>
          <w:u w:val="single"/>
        </w:rPr>
        <w:t xml:space="preserve">　　　　　　　　　　　　　　　　　　　　　　　</w:t>
      </w:r>
    </w:p>
    <w:p w14:paraId="158E231F" w14:textId="77777777" w:rsidR="000B5880" w:rsidRPr="00350BF7" w:rsidRDefault="000B5880" w:rsidP="000B5880">
      <w:pPr>
        <w:spacing w:line="360" w:lineRule="auto"/>
        <w:ind w:leftChars="1417" w:left="2976"/>
        <w:rPr>
          <w:rFonts w:asciiTheme="minorEastAsia" w:hAnsiTheme="minorEastAsia"/>
          <w:sz w:val="22"/>
          <w:u w:val="single"/>
        </w:rPr>
      </w:pPr>
      <w:r w:rsidRPr="00350BF7">
        <w:rPr>
          <w:rFonts w:asciiTheme="minorEastAsia" w:hAnsiTheme="minorEastAsia" w:hint="eastAsia"/>
          <w:sz w:val="22"/>
        </w:rPr>
        <w:t>メールアドレス</w:t>
      </w:r>
      <w:r w:rsidRPr="00350BF7">
        <w:rPr>
          <w:rFonts w:asciiTheme="minorEastAsia" w:hAnsiTheme="minorEastAsia" w:hint="eastAsia"/>
          <w:sz w:val="22"/>
          <w:u w:val="single"/>
        </w:rPr>
        <w:t xml:space="preserve">　　　　　　　　　　　　　　　　　　　　</w:t>
      </w:r>
    </w:p>
    <w:p w14:paraId="08E62AB7" w14:textId="77777777" w:rsidR="000B5880" w:rsidRPr="00350BF7" w:rsidRDefault="000B5880" w:rsidP="000B5880"/>
    <w:p w14:paraId="010168C7" w14:textId="77777777" w:rsidR="00782ADA" w:rsidRPr="00350BF7" w:rsidRDefault="00782ADA" w:rsidP="000B5880">
      <w:pPr>
        <w:rPr>
          <w:rFonts w:asciiTheme="minorEastAsia" w:hAnsiTheme="minorEastAsia"/>
          <w:sz w:val="22"/>
        </w:rPr>
      </w:pPr>
      <w:r w:rsidRPr="00350BF7">
        <w:rPr>
          <w:rFonts w:hint="eastAsia"/>
        </w:rPr>
        <w:t xml:space="preserve">　　年　月　日付で使用申請した</w:t>
      </w:r>
      <w:r w:rsidRPr="00350BF7">
        <w:rPr>
          <w:rFonts w:asciiTheme="minorEastAsia" w:hAnsiTheme="minorEastAsia" w:hint="eastAsia"/>
          <w:sz w:val="22"/>
        </w:rPr>
        <w:t>【 専門看護師 ・ 認定看護師 ・ 認定看護管理者 】の徽章画像について、下記のとおり使用しましたので、報告します。</w:t>
      </w:r>
    </w:p>
    <w:p w14:paraId="2E1D59E9" w14:textId="77777777" w:rsidR="00782ADA" w:rsidRPr="00350BF7" w:rsidRDefault="00782ADA" w:rsidP="000B5880">
      <w:pPr>
        <w:rPr>
          <w:rFonts w:asciiTheme="minorEastAsia" w:hAnsiTheme="minorEastAsia"/>
          <w:sz w:val="22"/>
        </w:rPr>
      </w:pPr>
    </w:p>
    <w:p w14:paraId="370EFB4A" w14:textId="77777777" w:rsidR="00782ADA" w:rsidRPr="00350BF7" w:rsidRDefault="00782ADA" w:rsidP="00782ADA">
      <w:pPr>
        <w:pStyle w:val="a9"/>
      </w:pPr>
      <w:r w:rsidRPr="00350BF7">
        <w:rPr>
          <w:rFonts w:hint="eastAsia"/>
        </w:rPr>
        <w:t>記</w:t>
      </w:r>
    </w:p>
    <w:p w14:paraId="54CB1B56" w14:textId="77777777" w:rsidR="00782ADA" w:rsidRPr="00350BF7" w:rsidRDefault="00782ADA" w:rsidP="00782ADA">
      <w:pPr>
        <w:rPr>
          <w:rFonts w:asciiTheme="minorEastAsia" w:hAnsiTheme="minorEastAsia"/>
          <w:sz w:val="22"/>
        </w:rPr>
      </w:pPr>
    </w:p>
    <w:p w14:paraId="0EE4A57C" w14:textId="77777777" w:rsidR="00782ADA" w:rsidRPr="00350BF7" w:rsidRDefault="00782ADA" w:rsidP="00782ADA">
      <w:pPr>
        <w:pStyle w:val="ae"/>
        <w:numPr>
          <w:ilvl w:val="0"/>
          <w:numId w:val="4"/>
        </w:numPr>
        <w:ind w:leftChars="0"/>
        <w:rPr>
          <w:rFonts w:asciiTheme="minorEastAsia" w:hAnsiTheme="minorEastAsia"/>
          <w:sz w:val="22"/>
        </w:rPr>
      </w:pPr>
      <w:r w:rsidRPr="00350BF7">
        <w:rPr>
          <w:rFonts w:asciiTheme="minorEastAsia" w:hAnsiTheme="minorEastAsia" w:hint="eastAsia"/>
          <w:sz w:val="22"/>
        </w:rPr>
        <w:t>使用方法（名称・形態・使用個数等）</w:t>
      </w:r>
    </w:p>
    <w:p w14:paraId="74AD4775" w14:textId="77777777" w:rsidR="00782ADA" w:rsidRPr="00350BF7" w:rsidRDefault="00782ADA" w:rsidP="00782ADA">
      <w:pPr>
        <w:pStyle w:val="ae"/>
        <w:ind w:leftChars="0" w:left="360"/>
        <w:rPr>
          <w:rFonts w:asciiTheme="minorEastAsia" w:hAnsiTheme="minorEastAsia"/>
          <w:sz w:val="22"/>
        </w:rPr>
      </w:pPr>
    </w:p>
    <w:p w14:paraId="369B434C" w14:textId="77777777" w:rsidR="00BE2CE2" w:rsidRPr="00350BF7" w:rsidRDefault="00BE2CE2" w:rsidP="00782ADA">
      <w:pPr>
        <w:pStyle w:val="ae"/>
        <w:ind w:leftChars="0" w:left="360"/>
        <w:rPr>
          <w:rFonts w:asciiTheme="minorEastAsia" w:hAnsiTheme="minorEastAsia"/>
          <w:sz w:val="22"/>
        </w:rPr>
      </w:pPr>
    </w:p>
    <w:p w14:paraId="7D7194BF" w14:textId="60F10D5F" w:rsidR="00782ADA" w:rsidRPr="00350BF7" w:rsidRDefault="00782ADA" w:rsidP="00782ADA">
      <w:pPr>
        <w:pStyle w:val="ae"/>
        <w:numPr>
          <w:ilvl w:val="0"/>
          <w:numId w:val="4"/>
        </w:numPr>
        <w:ind w:leftChars="0"/>
        <w:rPr>
          <w:rFonts w:asciiTheme="minorEastAsia" w:hAnsiTheme="minorEastAsia"/>
          <w:sz w:val="22"/>
        </w:rPr>
      </w:pPr>
      <w:r w:rsidRPr="00350BF7">
        <w:rPr>
          <w:rFonts w:asciiTheme="minorEastAsia" w:hAnsiTheme="minorEastAsia" w:hint="eastAsia"/>
          <w:sz w:val="22"/>
        </w:rPr>
        <w:t>徽章画像を使用した物品の制作日：</w:t>
      </w:r>
      <w:r w:rsidR="00BF7D96">
        <w:rPr>
          <w:rFonts w:asciiTheme="minorEastAsia" w:hAnsiTheme="minorEastAsia" w:hint="eastAsia"/>
          <w:sz w:val="22"/>
        </w:rPr>
        <w:t xml:space="preserve">西暦　　</w:t>
      </w:r>
      <w:r w:rsidRPr="00350BF7">
        <w:rPr>
          <w:rFonts w:asciiTheme="minorEastAsia" w:hAnsiTheme="minorEastAsia" w:hint="eastAsia"/>
          <w:sz w:val="22"/>
        </w:rPr>
        <w:t xml:space="preserve">　　年　　月　　日</w:t>
      </w:r>
    </w:p>
    <w:p w14:paraId="096450F0" w14:textId="77777777" w:rsidR="00782ADA" w:rsidRPr="00350BF7" w:rsidRDefault="00BE2CE2" w:rsidP="00BE2CE2">
      <w:pPr>
        <w:rPr>
          <w:rFonts w:asciiTheme="minorEastAsia" w:hAnsiTheme="minorEastAsia"/>
          <w:sz w:val="22"/>
        </w:rPr>
      </w:pPr>
      <w:r w:rsidRPr="00350BF7">
        <w:rPr>
          <w:rFonts w:asciiTheme="minorEastAsia" w:hAnsiTheme="minorEastAsia" w:hint="eastAsia"/>
          <w:sz w:val="22"/>
        </w:rPr>
        <w:t xml:space="preserve">　　</w:t>
      </w:r>
    </w:p>
    <w:p w14:paraId="6881A9E1" w14:textId="77777777" w:rsidR="00782ADA" w:rsidRPr="00350BF7" w:rsidRDefault="00782ADA" w:rsidP="00782ADA">
      <w:pPr>
        <w:pStyle w:val="ae"/>
        <w:ind w:leftChars="0" w:left="360"/>
        <w:rPr>
          <w:rFonts w:asciiTheme="minorEastAsia" w:hAnsiTheme="minorEastAsia"/>
          <w:sz w:val="22"/>
        </w:rPr>
      </w:pPr>
    </w:p>
    <w:p w14:paraId="515EFA66" w14:textId="77777777" w:rsidR="00782ADA" w:rsidRPr="00350BF7" w:rsidRDefault="00782ADA" w:rsidP="00782ADA">
      <w:pPr>
        <w:pStyle w:val="ae"/>
        <w:numPr>
          <w:ilvl w:val="0"/>
          <w:numId w:val="4"/>
        </w:numPr>
        <w:ind w:leftChars="0"/>
        <w:rPr>
          <w:rFonts w:asciiTheme="minorEastAsia" w:hAnsiTheme="minorEastAsia"/>
          <w:sz w:val="22"/>
        </w:rPr>
      </w:pPr>
      <w:r w:rsidRPr="00350BF7">
        <w:rPr>
          <w:rFonts w:asciiTheme="minorEastAsia" w:hAnsiTheme="minorEastAsia" w:hint="eastAsia"/>
          <w:sz w:val="22"/>
        </w:rPr>
        <w:t>添付書類</w:t>
      </w:r>
    </w:p>
    <w:p w14:paraId="43B8F6D8" w14:textId="77777777" w:rsidR="00782ADA" w:rsidRPr="00350BF7" w:rsidRDefault="00BE2CE2" w:rsidP="00782ADA">
      <w:pPr>
        <w:pStyle w:val="ae"/>
        <w:ind w:leftChars="0" w:left="360"/>
        <w:rPr>
          <w:rFonts w:asciiTheme="minorEastAsia" w:hAnsiTheme="minorEastAsia"/>
          <w:sz w:val="22"/>
        </w:rPr>
      </w:pPr>
      <w:r w:rsidRPr="00350BF7">
        <w:rPr>
          <w:rFonts w:asciiTheme="minorEastAsia" w:hAnsiTheme="minorEastAsia" w:hint="eastAsia"/>
          <w:sz w:val="22"/>
        </w:rPr>
        <w:t>※徽章画像の使用状況がわかる成果品または写真を添付してください。</w:t>
      </w:r>
    </w:p>
    <w:p w14:paraId="29E28381" w14:textId="77777777" w:rsidR="00BE2CE2" w:rsidRPr="00350BF7" w:rsidRDefault="00BE2CE2" w:rsidP="00782ADA">
      <w:pPr>
        <w:pStyle w:val="ae"/>
        <w:ind w:leftChars="0" w:left="360"/>
        <w:rPr>
          <w:rFonts w:asciiTheme="minorEastAsia" w:hAnsiTheme="minorEastAsia"/>
          <w:sz w:val="22"/>
        </w:rPr>
      </w:pPr>
    </w:p>
    <w:p w14:paraId="71DBA6D4" w14:textId="77777777" w:rsidR="00BE2CE2" w:rsidRPr="00350BF7" w:rsidRDefault="00BE2CE2" w:rsidP="00782ADA">
      <w:pPr>
        <w:pStyle w:val="ae"/>
        <w:ind w:leftChars="0" w:left="360"/>
        <w:rPr>
          <w:rFonts w:asciiTheme="minorEastAsia" w:hAnsiTheme="minorEastAsia"/>
          <w:sz w:val="22"/>
        </w:rPr>
      </w:pPr>
    </w:p>
    <w:p w14:paraId="129C1159" w14:textId="77777777" w:rsidR="00BE2CE2" w:rsidRDefault="00BE2CE2" w:rsidP="00BE2CE2">
      <w:pPr>
        <w:rPr>
          <w:rFonts w:asciiTheme="minorEastAsia" w:hAnsiTheme="minorEastAsia"/>
          <w:sz w:val="22"/>
        </w:rPr>
      </w:pPr>
    </w:p>
    <w:p w14:paraId="08524067" w14:textId="77777777" w:rsidR="008D0050" w:rsidRPr="00350BF7" w:rsidRDefault="008D0050" w:rsidP="00BE2CE2">
      <w:pPr>
        <w:rPr>
          <w:rFonts w:asciiTheme="minorEastAsia" w:hAnsiTheme="minorEastAsia"/>
          <w:sz w:val="22"/>
        </w:rPr>
      </w:pPr>
    </w:p>
    <w:p w14:paraId="567D6451" w14:textId="77777777" w:rsidR="00782ADA" w:rsidRPr="00350BF7" w:rsidRDefault="00782ADA" w:rsidP="00782ADA"/>
    <w:p w14:paraId="748C2AAA" w14:textId="7799FF10" w:rsidR="00436A52" w:rsidRPr="00350BF7" w:rsidRDefault="00782ADA" w:rsidP="000B3C2F">
      <w:pPr>
        <w:pStyle w:val="ab"/>
      </w:pPr>
      <w:r w:rsidRPr="00350BF7">
        <w:rPr>
          <w:rFonts w:hint="eastAsia"/>
        </w:rPr>
        <w:t>以上</w:t>
      </w:r>
    </w:p>
    <w:sectPr w:rsidR="00436A52" w:rsidRPr="00350BF7" w:rsidSect="008D0050">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851" w:left="1418" w:header="851" w:footer="431"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8234" w14:textId="77777777" w:rsidR="00697207" w:rsidRDefault="00697207" w:rsidP="00DB5BDF">
      <w:r>
        <w:separator/>
      </w:r>
    </w:p>
  </w:endnote>
  <w:endnote w:type="continuationSeparator" w:id="0">
    <w:p w14:paraId="229CB9EA" w14:textId="77777777" w:rsidR="00697207" w:rsidRDefault="00697207" w:rsidP="00DB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D934" w14:textId="77777777" w:rsidR="00BF7D96" w:rsidRDefault="00BF7D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2658" w14:textId="5A360DC5" w:rsidR="00394D0F" w:rsidRPr="000B3C2F" w:rsidRDefault="000B3C2F">
    <w:pPr>
      <w:pStyle w:val="a5"/>
      <w:jc w:val="center"/>
      <w:rPr>
        <w:rFonts w:asciiTheme="minorEastAsia" w:hAnsiTheme="minorEastAsia"/>
      </w:rPr>
    </w:pPr>
    <w:r>
      <w:rPr>
        <w:rFonts w:hint="eastAsia"/>
      </w:rPr>
      <w:t>《メール送信先》</w:t>
    </w:r>
    <w:r>
      <w:rPr>
        <w:rFonts w:hint="eastAsia"/>
      </w:rPr>
      <w:t>nintei@nurse.or.jp</w:t>
    </w:r>
  </w:p>
  <w:p w14:paraId="7476C4A0" w14:textId="77777777" w:rsidR="00394D0F" w:rsidRDefault="00394D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8EFB" w14:textId="77777777" w:rsidR="00BF7D96" w:rsidRDefault="00BF7D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A662" w14:textId="77777777" w:rsidR="00697207" w:rsidRDefault="00697207" w:rsidP="00DB5BDF">
      <w:r>
        <w:separator/>
      </w:r>
    </w:p>
  </w:footnote>
  <w:footnote w:type="continuationSeparator" w:id="0">
    <w:p w14:paraId="31F77E62" w14:textId="77777777" w:rsidR="00697207" w:rsidRDefault="00697207" w:rsidP="00DB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CC48" w14:textId="77777777" w:rsidR="00BF7D96" w:rsidRDefault="00BF7D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4166" w14:textId="77777777" w:rsidR="00DE7D4D" w:rsidRDefault="00DE7D4D" w:rsidP="00DE7D4D">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0FF8" w14:textId="77777777" w:rsidR="00BF7D96" w:rsidRDefault="00BF7D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4902"/>
    <w:multiLevelType w:val="hybridMultilevel"/>
    <w:tmpl w:val="03C287AC"/>
    <w:lvl w:ilvl="0" w:tplc="6772E0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26703"/>
    <w:multiLevelType w:val="hybridMultilevel"/>
    <w:tmpl w:val="333E465C"/>
    <w:lvl w:ilvl="0" w:tplc="7B560CA6">
      <w:start w:val="1"/>
      <w:numFmt w:val="decimal"/>
      <w:lvlText w:val="%1."/>
      <w:lvlJc w:val="left"/>
      <w:pPr>
        <w:ind w:left="360" w:hanging="360"/>
      </w:pPr>
      <w:rPr>
        <w:rFonts w:hint="default"/>
      </w:rPr>
    </w:lvl>
    <w:lvl w:ilvl="1" w:tplc="BA28282E">
      <w:start w:val="3"/>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8E2586"/>
    <w:multiLevelType w:val="hybridMultilevel"/>
    <w:tmpl w:val="401CF13A"/>
    <w:lvl w:ilvl="0" w:tplc="737AB13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D4A7E96"/>
    <w:multiLevelType w:val="hybridMultilevel"/>
    <w:tmpl w:val="0D4C9C94"/>
    <w:lvl w:ilvl="0" w:tplc="737AB13E">
      <w:start w:val="1"/>
      <w:numFmt w:val="decimalFullWidth"/>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683449">
    <w:abstractNumId w:val="1"/>
  </w:num>
  <w:num w:numId="2" w16cid:durableId="1752390972">
    <w:abstractNumId w:val="2"/>
  </w:num>
  <w:num w:numId="3" w16cid:durableId="1384720569">
    <w:abstractNumId w:val="3"/>
  </w:num>
  <w:num w:numId="4" w16cid:durableId="57444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18"/>
    <w:rsid w:val="0001254F"/>
    <w:rsid w:val="00015DC3"/>
    <w:rsid w:val="000270A4"/>
    <w:rsid w:val="00034690"/>
    <w:rsid w:val="000402E0"/>
    <w:rsid w:val="00051E37"/>
    <w:rsid w:val="00055493"/>
    <w:rsid w:val="00063CAE"/>
    <w:rsid w:val="000A0103"/>
    <w:rsid w:val="000B0994"/>
    <w:rsid w:val="000B3C2F"/>
    <w:rsid w:val="000B4CF0"/>
    <w:rsid w:val="000B5880"/>
    <w:rsid w:val="000D2060"/>
    <w:rsid w:val="000D4EC0"/>
    <w:rsid w:val="000E73E0"/>
    <w:rsid w:val="000E7E34"/>
    <w:rsid w:val="00114897"/>
    <w:rsid w:val="001169AC"/>
    <w:rsid w:val="00124FC2"/>
    <w:rsid w:val="0014578A"/>
    <w:rsid w:val="001473A3"/>
    <w:rsid w:val="001559C7"/>
    <w:rsid w:val="00185C0D"/>
    <w:rsid w:val="001916F9"/>
    <w:rsid w:val="001B4C54"/>
    <w:rsid w:val="001B7CB4"/>
    <w:rsid w:val="001E244C"/>
    <w:rsid w:val="001F1710"/>
    <w:rsid w:val="001F5149"/>
    <w:rsid w:val="001F67D7"/>
    <w:rsid w:val="002209E1"/>
    <w:rsid w:val="00221218"/>
    <w:rsid w:val="00227762"/>
    <w:rsid w:val="00243B0E"/>
    <w:rsid w:val="002712D0"/>
    <w:rsid w:val="00273037"/>
    <w:rsid w:val="00290CD9"/>
    <w:rsid w:val="002A2A93"/>
    <w:rsid w:val="002D411E"/>
    <w:rsid w:val="002E56D2"/>
    <w:rsid w:val="00307945"/>
    <w:rsid w:val="00310FA2"/>
    <w:rsid w:val="00350BF7"/>
    <w:rsid w:val="003513A3"/>
    <w:rsid w:val="00354B36"/>
    <w:rsid w:val="003936BA"/>
    <w:rsid w:val="00394D0F"/>
    <w:rsid w:val="003B3948"/>
    <w:rsid w:val="003E2C67"/>
    <w:rsid w:val="003F3A96"/>
    <w:rsid w:val="003F5688"/>
    <w:rsid w:val="00412FC2"/>
    <w:rsid w:val="00420326"/>
    <w:rsid w:val="00421FE3"/>
    <w:rsid w:val="0042570A"/>
    <w:rsid w:val="004310E4"/>
    <w:rsid w:val="00436A52"/>
    <w:rsid w:val="0044486F"/>
    <w:rsid w:val="00477347"/>
    <w:rsid w:val="004B40FE"/>
    <w:rsid w:val="004C5BEA"/>
    <w:rsid w:val="004D2F89"/>
    <w:rsid w:val="00511B70"/>
    <w:rsid w:val="00562847"/>
    <w:rsid w:val="005D0D20"/>
    <w:rsid w:val="005D7B06"/>
    <w:rsid w:val="005E07F9"/>
    <w:rsid w:val="005E3BFE"/>
    <w:rsid w:val="00601060"/>
    <w:rsid w:val="006042DB"/>
    <w:rsid w:val="006138F4"/>
    <w:rsid w:val="00616B78"/>
    <w:rsid w:val="00631727"/>
    <w:rsid w:val="00632A03"/>
    <w:rsid w:val="00633FE2"/>
    <w:rsid w:val="006445B3"/>
    <w:rsid w:val="006656A5"/>
    <w:rsid w:val="00674A8F"/>
    <w:rsid w:val="00686B65"/>
    <w:rsid w:val="00694ED2"/>
    <w:rsid w:val="00696965"/>
    <w:rsid w:val="00697207"/>
    <w:rsid w:val="006B3C13"/>
    <w:rsid w:val="006B4A92"/>
    <w:rsid w:val="006C1FB6"/>
    <w:rsid w:val="006E39CB"/>
    <w:rsid w:val="006F2F7E"/>
    <w:rsid w:val="006F4758"/>
    <w:rsid w:val="006F56B1"/>
    <w:rsid w:val="006F6A02"/>
    <w:rsid w:val="00735A21"/>
    <w:rsid w:val="00737090"/>
    <w:rsid w:val="00746A03"/>
    <w:rsid w:val="00756520"/>
    <w:rsid w:val="00756A18"/>
    <w:rsid w:val="00761121"/>
    <w:rsid w:val="00765B84"/>
    <w:rsid w:val="00776FFD"/>
    <w:rsid w:val="00782ADA"/>
    <w:rsid w:val="0078568B"/>
    <w:rsid w:val="007858C0"/>
    <w:rsid w:val="007A0A4D"/>
    <w:rsid w:val="007B3188"/>
    <w:rsid w:val="007B35D6"/>
    <w:rsid w:val="007B5EFA"/>
    <w:rsid w:val="007F1FD6"/>
    <w:rsid w:val="00801124"/>
    <w:rsid w:val="00827757"/>
    <w:rsid w:val="00851E71"/>
    <w:rsid w:val="008570D6"/>
    <w:rsid w:val="0086694F"/>
    <w:rsid w:val="0089220B"/>
    <w:rsid w:val="00896F10"/>
    <w:rsid w:val="0089790D"/>
    <w:rsid w:val="008A7A77"/>
    <w:rsid w:val="008C20D4"/>
    <w:rsid w:val="008D0050"/>
    <w:rsid w:val="008D0299"/>
    <w:rsid w:val="008E0E98"/>
    <w:rsid w:val="008E4B96"/>
    <w:rsid w:val="00911011"/>
    <w:rsid w:val="009527E2"/>
    <w:rsid w:val="00974009"/>
    <w:rsid w:val="00977DF4"/>
    <w:rsid w:val="00983EC1"/>
    <w:rsid w:val="0099471C"/>
    <w:rsid w:val="009A54FA"/>
    <w:rsid w:val="009B65B1"/>
    <w:rsid w:val="009C1776"/>
    <w:rsid w:val="009E6D9C"/>
    <w:rsid w:val="00A04D38"/>
    <w:rsid w:val="00A21099"/>
    <w:rsid w:val="00A24B20"/>
    <w:rsid w:val="00A27D9E"/>
    <w:rsid w:val="00A3623C"/>
    <w:rsid w:val="00A558B4"/>
    <w:rsid w:val="00A93660"/>
    <w:rsid w:val="00AA13DF"/>
    <w:rsid w:val="00AE52A2"/>
    <w:rsid w:val="00AE769D"/>
    <w:rsid w:val="00AF2A28"/>
    <w:rsid w:val="00B2473B"/>
    <w:rsid w:val="00B4048A"/>
    <w:rsid w:val="00B57A31"/>
    <w:rsid w:val="00B60408"/>
    <w:rsid w:val="00B7014C"/>
    <w:rsid w:val="00B80882"/>
    <w:rsid w:val="00B90D3D"/>
    <w:rsid w:val="00BB6461"/>
    <w:rsid w:val="00BC4870"/>
    <w:rsid w:val="00BC74A2"/>
    <w:rsid w:val="00BC793B"/>
    <w:rsid w:val="00BD597C"/>
    <w:rsid w:val="00BE2CE2"/>
    <w:rsid w:val="00BE44B4"/>
    <w:rsid w:val="00BF7D96"/>
    <w:rsid w:val="00C00FD1"/>
    <w:rsid w:val="00C03E8A"/>
    <w:rsid w:val="00C11702"/>
    <w:rsid w:val="00C354A6"/>
    <w:rsid w:val="00C47E1A"/>
    <w:rsid w:val="00C516D4"/>
    <w:rsid w:val="00C56F5A"/>
    <w:rsid w:val="00C71E68"/>
    <w:rsid w:val="00C73535"/>
    <w:rsid w:val="00C94290"/>
    <w:rsid w:val="00CA4750"/>
    <w:rsid w:val="00CB231A"/>
    <w:rsid w:val="00CC1928"/>
    <w:rsid w:val="00CC7489"/>
    <w:rsid w:val="00CD68E8"/>
    <w:rsid w:val="00CD744C"/>
    <w:rsid w:val="00CE7127"/>
    <w:rsid w:val="00D04338"/>
    <w:rsid w:val="00D35657"/>
    <w:rsid w:val="00D470B9"/>
    <w:rsid w:val="00D4736D"/>
    <w:rsid w:val="00DA2D18"/>
    <w:rsid w:val="00DB25BE"/>
    <w:rsid w:val="00DB5BDF"/>
    <w:rsid w:val="00DC61E3"/>
    <w:rsid w:val="00DD1707"/>
    <w:rsid w:val="00DD4128"/>
    <w:rsid w:val="00DE1C4F"/>
    <w:rsid w:val="00DE7D4D"/>
    <w:rsid w:val="00DF5685"/>
    <w:rsid w:val="00E0101F"/>
    <w:rsid w:val="00E22316"/>
    <w:rsid w:val="00E22910"/>
    <w:rsid w:val="00E27EBA"/>
    <w:rsid w:val="00E44726"/>
    <w:rsid w:val="00E65C45"/>
    <w:rsid w:val="00E71CC7"/>
    <w:rsid w:val="00E863F8"/>
    <w:rsid w:val="00E94AB0"/>
    <w:rsid w:val="00EC0183"/>
    <w:rsid w:val="00EC436D"/>
    <w:rsid w:val="00EE6FE0"/>
    <w:rsid w:val="00EF1F8B"/>
    <w:rsid w:val="00EF2C2B"/>
    <w:rsid w:val="00F12D79"/>
    <w:rsid w:val="00F155B9"/>
    <w:rsid w:val="00F218FB"/>
    <w:rsid w:val="00F23F4D"/>
    <w:rsid w:val="00F23F83"/>
    <w:rsid w:val="00F306C3"/>
    <w:rsid w:val="00F32756"/>
    <w:rsid w:val="00F50394"/>
    <w:rsid w:val="00F7468F"/>
    <w:rsid w:val="00F806EE"/>
    <w:rsid w:val="00FA1880"/>
    <w:rsid w:val="00FB3933"/>
    <w:rsid w:val="00FC4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B443D04"/>
  <w15:chartTrackingRefBased/>
  <w15:docId w15:val="{4292D6E6-1389-4791-B898-1326BC52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BDF"/>
    <w:pPr>
      <w:tabs>
        <w:tab w:val="center" w:pos="4252"/>
        <w:tab w:val="right" w:pos="8504"/>
      </w:tabs>
      <w:snapToGrid w:val="0"/>
    </w:pPr>
  </w:style>
  <w:style w:type="character" w:customStyle="1" w:styleId="a4">
    <w:name w:val="ヘッダー (文字)"/>
    <w:basedOn w:val="a0"/>
    <w:link w:val="a3"/>
    <w:uiPriority w:val="99"/>
    <w:rsid w:val="00DB5BDF"/>
  </w:style>
  <w:style w:type="paragraph" w:styleId="a5">
    <w:name w:val="footer"/>
    <w:basedOn w:val="a"/>
    <w:link w:val="a6"/>
    <w:uiPriority w:val="99"/>
    <w:unhideWhenUsed/>
    <w:rsid w:val="00DB5BDF"/>
    <w:pPr>
      <w:tabs>
        <w:tab w:val="center" w:pos="4252"/>
        <w:tab w:val="right" w:pos="8504"/>
      </w:tabs>
      <w:snapToGrid w:val="0"/>
    </w:pPr>
  </w:style>
  <w:style w:type="character" w:customStyle="1" w:styleId="a6">
    <w:name w:val="フッター (文字)"/>
    <w:basedOn w:val="a0"/>
    <w:link w:val="a5"/>
    <w:uiPriority w:val="99"/>
    <w:rsid w:val="00DB5BDF"/>
  </w:style>
  <w:style w:type="paragraph" w:styleId="a7">
    <w:name w:val="Balloon Text"/>
    <w:basedOn w:val="a"/>
    <w:link w:val="a8"/>
    <w:uiPriority w:val="99"/>
    <w:semiHidden/>
    <w:unhideWhenUsed/>
    <w:rsid w:val="00A24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4B2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B6461"/>
    <w:pPr>
      <w:jc w:val="center"/>
    </w:pPr>
    <w:rPr>
      <w:rFonts w:asciiTheme="minorEastAsia" w:hAnsiTheme="minorEastAsia"/>
      <w:sz w:val="22"/>
    </w:rPr>
  </w:style>
  <w:style w:type="character" w:customStyle="1" w:styleId="aa">
    <w:name w:val="記 (文字)"/>
    <w:basedOn w:val="a0"/>
    <w:link w:val="a9"/>
    <w:uiPriority w:val="99"/>
    <w:rsid w:val="00BB6461"/>
    <w:rPr>
      <w:rFonts w:asciiTheme="minorEastAsia" w:hAnsiTheme="minorEastAsia"/>
      <w:sz w:val="22"/>
    </w:rPr>
  </w:style>
  <w:style w:type="paragraph" w:styleId="ab">
    <w:name w:val="Closing"/>
    <w:basedOn w:val="a"/>
    <w:link w:val="ac"/>
    <w:uiPriority w:val="99"/>
    <w:unhideWhenUsed/>
    <w:rsid w:val="00BB6461"/>
    <w:pPr>
      <w:jc w:val="right"/>
    </w:pPr>
    <w:rPr>
      <w:rFonts w:asciiTheme="minorEastAsia" w:hAnsiTheme="minorEastAsia"/>
      <w:sz w:val="22"/>
    </w:rPr>
  </w:style>
  <w:style w:type="character" w:customStyle="1" w:styleId="ac">
    <w:name w:val="結語 (文字)"/>
    <w:basedOn w:val="a0"/>
    <w:link w:val="ab"/>
    <w:uiPriority w:val="99"/>
    <w:rsid w:val="00BB6461"/>
    <w:rPr>
      <w:rFonts w:asciiTheme="minorEastAsia" w:hAnsiTheme="minorEastAsia"/>
      <w:sz w:val="22"/>
    </w:rPr>
  </w:style>
  <w:style w:type="table" w:styleId="ad">
    <w:name w:val="Table Grid"/>
    <w:basedOn w:val="a1"/>
    <w:uiPriority w:val="39"/>
    <w:rsid w:val="00BB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21F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03_shiyouhoukoku_20250129</vt:lpstr>
    </vt:vector>
  </TitlesOfParts>
  <Company>公益社団法人日本看護協会</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03_shiyouhoukoku_20250129</dc:title>
  <dc:subject/>
  <dc:creator/>
  <cp:keywords/>
  <dc:description/>
  <cp:revision>6</cp:revision>
  <cp:lastPrinted>2016-12-19T06:23:00Z</cp:lastPrinted>
  <dcterms:created xsi:type="dcterms:W3CDTF">2023-10-06T03:38:00Z</dcterms:created>
  <dcterms:modified xsi:type="dcterms:W3CDTF">2025-01-31T05:04:00Z</dcterms:modified>
</cp:coreProperties>
</file>